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067" w:rsidRDefault="00876067" w:rsidP="00876067">
      <w:r>
        <w:t xml:space="preserve">                 </w:t>
      </w:r>
      <w:r w:rsidR="00936220">
        <w:t xml:space="preserve">             </w:t>
      </w:r>
      <w:r w:rsidR="007A1B76">
        <w:t xml:space="preserve">              Английский язык 7</w:t>
      </w:r>
      <w:r w:rsidR="00170863">
        <w:t xml:space="preserve"> </w:t>
      </w:r>
      <w:r w:rsidR="00936220">
        <w:t xml:space="preserve">класс  </w:t>
      </w:r>
    </w:p>
    <w:tbl>
      <w:tblPr>
        <w:tblStyle w:val="a4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Число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День</w:t>
            </w:r>
          </w:p>
          <w:p w:rsidR="00876067" w:rsidRDefault="00876067">
            <w:r>
              <w:t>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Предмет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Тема: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F0419A">
            <w:r>
              <w:t>14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170863">
            <w:r>
              <w:t>Вторник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936220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 w:rsidP="00F82658">
            <w:r w:rsidRPr="005D2599">
              <w:rPr>
                <w:b/>
              </w:rPr>
              <w:t>Те</w:t>
            </w:r>
            <w:r w:rsidR="00936220" w:rsidRPr="005D2599">
              <w:rPr>
                <w:b/>
              </w:rPr>
              <w:t>ма</w:t>
            </w:r>
            <w:r w:rsidR="00936220">
              <w:t>: «</w:t>
            </w:r>
            <w:r w:rsidR="0067263C" w:rsidRPr="004E4528">
              <w:rPr>
                <w:rFonts w:ascii="Times New Roman" w:hAnsi="Times New Roman"/>
                <w:sz w:val="24"/>
                <w:szCs w:val="24"/>
              </w:rPr>
              <w:t>Здоровое питание</w:t>
            </w:r>
            <w:proofErr w:type="gramStart"/>
            <w:r w:rsidR="0067263C" w:rsidRPr="004E4528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67263C" w:rsidRPr="004E45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263C" w:rsidRPr="004E4528">
              <w:rPr>
                <w:rFonts w:ascii="Times New Roman" w:hAnsi="Times New Roman"/>
                <w:i/>
                <w:sz w:val="24"/>
                <w:szCs w:val="24"/>
              </w:rPr>
              <w:t>Скажи мне, что ты ешь</w:t>
            </w:r>
            <w:r w:rsidR="0067263C" w:rsidRPr="004E4528">
              <w:rPr>
                <w:rFonts w:ascii="Times New Roman" w:hAnsi="Times New Roman"/>
                <w:sz w:val="24"/>
                <w:szCs w:val="24"/>
              </w:rPr>
              <w:t>…  Изучающее чтение – тест о здоровом питании. Выражение значения количества</w:t>
            </w:r>
            <w:r>
              <w:t>»</w:t>
            </w:r>
            <w:r w:rsidR="005D2599">
              <w:t>.</w:t>
            </w:r>
          </w:p>
          <w:p w:rsidR="005D2599" w:rsidRDefault="005D2599" w:rsidP="007B0149"/>
          <w:p w:rsidR="00876067" w:rsidRPr="008A22F8" w:rsidRDefault="0085624C">
            <w:r>
              <w:t>1)Прочитать правило на стр.</w:t>
            </w:r>
            <w:r>
              <w:rPr>
                <w:lang w:val="en-US"/>
              </w:rPr>
              <w:t>WR</w:t>
            </w:r>
            <w:r w:rsidRPr="0085624C">
              <w:t xml:space="preserve"> 8 </w:t>
            </w:r>
            <w:r>
              <w:t>модуль 9 (выражение значения количества)</w:t>
            </w:r>
            <w:r w:rsidR="008A22F8">
              <w:t>.</w:t>
            </w:r>
          </w:p>
          <w:p w:rsidR="00876067" w:rsidRDefault="008A22F8">
            <w:r>
              <w:t xml:space="preserve">2) </w:t>
            </w:r>
            <w:r w:rsidR="0085624C">
              <w:t>Прочитать  на стр.86 названия продуктов выполнить упр.2 на стр.86 в тетради</w:t>
            </w:r>
            <w:r w:rsidR="005B673F">
              <w:t>.</w:t>
            </w:r>
          </w:p>
          <w:p w:rsidR="00876067" w:rsidRDefault="00F6089F">
            <w:r>
              <w:t>3</w:t>
            </w:r>
            <w:r w:rsidR="005B673F">
              <w:t xml:space="preserve">) </w:t>
            </w:r>
            <w:r w:rsidR="0085624C">
              <w:t xml:space="preserve">Повторить грамматику с 1 по 8  модуль.  </w:t>
            </w:r>
            <w:proofErr w:type="spellStart"/>
            <w:r w:rsidR="0085624C">
              <w:t>Прорешивать</w:t>
            </w:r>
            <w:proofErr w:type="spellEnd"/>
            <w:r w:rsidR="0085624C">
              <w:t xml:space="preserve"> задания ВПР в интернете</w:t>
            </w:r>
            <w:r w:rsidR="005B673F">
              <w:t>.</w:t>
            </w:r>
          </w:p>
          <w:p w:rsidR="00876067" w:rsidRDefault="00F6089F">
            <w:r>
              <w:t>4</w:t>
            </w:r>
            <w:r w:rsidR="00876067">
              <w:t xml:space="preserve">)Результаты проделанной работы в виде фото отослать на почту </w:t>
            </w:r>
            <w:hyperlink r:id="rId5" w:history="1">
              <w:r w:rsidR="005957A5" w:rsidRPr="006114AE">
                <w:rPr>
                  <w:rStyle w:val="a3"/>
                  <w:lang w:val="en-US"/>
                </w:rPr>
                <w:t>usoltseva</w:t>
              </w:r>
              <w:r w:rsidR="005957A5" w:rsidRPr="005957A5">
                <w:rPr>
                  <w:rStyle w:val="a3"/>
                </w:rPr>
                <w:t>1976</w:t>
              </w:r>
              <w:r w:rsidR="005957A5" w:rsidRPr="006114AE">
                <w:rPr>
                  <w:rStyle w:val="a3"/>
                </w:rPr>
                <w:t>@</w:t>
              </w:r>
              <w:r w:rsidR="005957A5" w:rsidRPr="006114AE">
                <w:rPr>
                  <w:rStyle w:val="a3"/>
                  <w:lang w:val="en-US"/>
                </w:rPr>
                <w:t>llist</w:t>
              </w:r>
              <w:r w:rsidR="005957A5" w:rsidRPr="006114AE">
                <w:rPr>
                  <w:rStyle w:val="a3"/>
                </w:rPr>
                <w:t>.</w:t>
              </w:r>
              <w:r w:rsidR="005957A5" w:rsidRPr="006114AE">
                <w:rPr>
                  <w:rStyle w:val="a3"/>
                  <w:lang w:val="en-US"/>
                </w:rPr>
                <w:t>ru</w:t>
              </w:r>
            </w:hyperlink>
            <w:r w:rsidR="00876067">
              <w:t xml:space="preserve">  или на </w:t>
            </w:r>
            <w:proofErr w:type="spellStart"/>
            <w:r w:rsidR="005957A5">
              <w:rPr>
                <w:lang w:val="en-US"/>
              </w:rPr>
              <w:t>Watsapp</w:t>
            </w:r>
            <w:proofErr w:type="spellEnd"/>
            <w:r w:rsidR="005957A5">
              <w:t xml:space="preserve">   на номер (8-917-</w:t>
            </w:r>
            <w:r w:rsidR="005957A5" w:rsidRPr="005957A5">
              <w:t>229</w:t>
            </w:r>
            <w:r w:rsidR="005957A5">
              <w:t>-</w:t>
            </w:r>
            <w:r w:rsidR="005957A5" w:rsidRPr="005957A5">
              <w:t>23</w:t>
            </w:r>
            <w:r w:rsidR="00876067">
              <w:t>-35)</w:t>
            </w:r>
          </w:p>
          <w:p w:rsidR="00876067" w:rsidRDefault="00876067">
            <w:r>
              <w:t>6</w:t>
            </w:r>
            <w:r w:rsidR="005A2E10">
              <w:t>)Срок выполнения 07</w:t>
            </w:r>
            <w:r>
              <w:t xml:space="preserve">.04.2020 </w:t>
            </w:r>
            <w:r w:rsidR="005A2E10">
              <w:t>в течени</w:t>
            </w:r>
            <w:proofErr w:type="gramStart"/>
            <w:r w:rsidR="005A2E10">
              <w:t>и</w:t>
            </w:r>
            <w:proofErr w:type="gramEnd"/>
            <w:r w:rsidR="005A2E10">
              <w:t xml:space="preserve"> дня.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F0419A">
            <w:r>
              <w:t>15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Среда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BE42A7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599" w:rsidRDefault="00876067" w:rsidP="005E6CE4">
            <w:r w:rsidRPr="005D2599">
              <w:rPr>
                <w:b/>
              </w:rPr>
              <w:t>Т</w:t>
            </w:r>
            <w:r w:rsidR="00BE42A7" w:rsidRPr="005D2599">
              <w:rPr>
                <w:b/>
              </w:rPr>
              <w:t>ема: «</w:t>
            </w:r>
            <w:r w:rsidR="004A6CAE" w:rsidRPr="004E4528">
              <w:rPr>
                <w:rFonts w:ascii="Times New Roman" w:hAnsi="Times New Roman"/>
                <w:i/>
                <w:sz w:val="24"/>
                <w:szCs w:val="24"/>
              </w:rPr>
              <w:t>Скажи мне, что ты ешь</w:t>
            </w:r>
            <w:r w:rsidR="004A6CAE" w:rsidRPr="004E4528">
              <w:rPr>
                <w:rFonts w:ascii="Times New Roman" w:hAnsi="Times New Roman"/>
                <w:sz w:val="24"/>
                <w:szCs w:val="24"/>
              </w:rPr>
              <w:t>… Здоровый образ жизни.</w:t>
            </w:r>
            <w:r w:rsidR="004A6CAE" w:rsidRPr="004E4528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="004A6CAE" w:rsidRPr="004E45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A6CAE" w:rsidRPr="004E4528">
              <w:rPr>
                <w:rFonts w:ascii="Times New Roman" w:hAnsi="Times New Roman"/>
                <w:sz w:val="24"/>
                <w:szCs w:val="24"/>
              </w:rPr>
              <w:t>Микродиалоги</w:t>
            </w:r>
            <w:proofErr w:type="spellEnd"/>
            <w:r w:rsidR="004A6CAE" w:rsidRPr="004E4528">
              <w:rPr>
                <w:rFonts w:ascii="Times New Roman" w:hAnsi="Times New Roman"/>
                <w:sz w:val="24"/>
                <w:szCs w:val="24"/>
              </w:rPr>
              <w:t xml:space="preserve"> по образцу. Фразовый глагол </w:t>
            </w:r>
            <w:r w:rsidR="004A6CAE" w:rsidRPr="004E4528">
              <w:rPr>
                <w:rFonts w:ascii="Times New Roman" w:hAnsi="Times New Roman"/>
                <w:sz w:val="24"/>
                <w:szCs w:val="24"/>
                <w:lang w:val="en-US"/>
              </w:rPr>
              <w:t>take</w:t>
            </w:r>
            <w:r w:rsidR="004A6CAE" w:rsidRPr="004E4528">
              <w:rPr>
                <w:rFonts w:ascii="Times New Roman" w:hAnsi="Times New Roman"/>
                <w:sz w:val="24"/>
                <w:szCs w:val="24"/>
              </w:rPr>
              <w:t>. Здоровое питание</w:t>
            </w:r>
            <w:r w:rsidR="002F496A">
              <w:rPr>
                <w:b/>
              </w:rPr>
              <w:t>».</w:t>
            </w:r>
            <w:r w:rsidR="00E44DF5">
              <w:t xml:space="preserve">  </w:t>
            </w:r>
          </w:p>
          <w:p w:rsidR="005E6CE4" w:rsidRDefault="005E6CE4" w:rsidP="005E6CE4"/>
          <w:p w:rsidR="00876067" w:rsidRPr="00072A93" w:rsidRDefault="00F61F82">
            <w:r>
              <w:t xml:space="preserve">1)Записать в тетради перевод </w:t>
            </w:r>
            <w:proofErr w:type="gramStart"/>
            <w:r>
              <w:t>фразового</w:t>
            </w:r>
            <w:proofErr w:type="gramEnd"/>
            <w:r>
              <w:t xml:space="preserve"> глагол</w:t>
            </w:r>
            <w:r>
              <w:rPr>
                <w:lang w:val="en-US"/>
              </w:rPr>
              <w:t>f</w:t>
            </w:r>
            <w:r w:rsidRPr="00F61F82">
              <w:t xml:space="preserve"> </w:t>
            </w:r>
            <w:r>
              <w:rPr>
                <w:lang w:val="en-US"/>
              </w:rPr>
              <w:t>take</w:t>
            </w:r>
            <w:r>
              <w:t xml:space="preserve"> на стр.</w:t>
            </w:r>
            <w:r w:rsidRPr="00F61F82">
              <w:t xml:space="preserve"> 87</w:t>
            </w:r>
            <w:r>
              <w:t xml:space="preserve"> </w:t>
            </w:r>
            <w:r w:rsidR="00072A93">
              <w:t>.</w:t>
            </w:r>
          </w:p>
          <w:p w:rsidR="00876067" w:rsidRDefault="00F61F82">
            <w:proofErr w:type="gramStart"/>
            <w:r>
              <w:t>2) Выполнить упр5</w:t>
            </w:r>
            <w:r w:rsidR="00256151">
              <w:t>)</w:t>
            </w:r>
            <w:r w:rsidR="00E44DF5">
              <w:t xml:space="preserve"> стр</w:t>
            </w:r>
            <w:r>
              <w:t>.87 в тетради</w:t>
            </w:r>
            <w:r w:rsidR="00F6089F">
              <w:t>.</w:t>
            </w:r>
            <w:proofErr w:type="gramEnd"/>
          </w:p>
          <w:p w:rsidR="00F61F82" w:rsidRDefault="00F61F82">
            <w:r>
              <w:t>3) Выполнить упр.4  стр.87</w:t>
            </w:r>
          </w:p>
          <w:p w:rsidR="00EF19B4" w:rsidRPr="00EF19B4" w:rsidRDefault="00F61F82">
            <w:r>
              <w:t xml:space="preserve">4) Повторить грамматику с 1 по 8  модуль.  </w:t>
            </w:r>
            <w:proofErr w:type="spellStart"/>
            <w:r>
              <w:t>Прорешивать</w:t>
            </w:r>
            <w:proofErr w:type="spellEnd"/>
            <w:r>
              <w:t xml:space="preserve"> задания ВПР в интернете</w:t>
            </w:r>
          </w:p>
          <w:p w:rsidR="00E363BF" w:rsidRDefault="00F61F82" w:rsidP="00E363BF">
            <w:r>
              <w:t>5</w:t>
            </w:r>
            <w:r w:rsidR="00876067">
              <w:t>)</w:t>
            </w:r>
            <w:r w:rsidR="00E363BF">
              <w:t xml:space="preserve"> Результаты проделанной работы в виде фото отослать на почту </w:t>
            </w:r>
            <w:hyperlink r:id="rId6" w:history="1">
              <w:r w:rsidR="00E363BF" w:rsidRPr="006114AE">
                <w:rPr>
                  <w:rStyle w:val="a3"/>
                  <w:lang w:val="en-US"/>
                </w:rPr>
                <w:t>usoltseva</w:t>
              </w:r>
              <w:r w:rsidR="00E363BF" w:rsidRPr="005957A5">
                <w:rPr>
                  <w:rStyle w:val="a3"/>
                </w:rPr>
                <w:t>1976</w:t>
              </w:r>
              <w:r w:rsidR="00E363BF" w:rsidRPr="006114AE">
                <w:rPr>
                  <w:rStyle w:val="a3"/>
                </w:rPr>
                <w:t>@</w:t>
              </w:r>
              <w:r w:rsidR="00E363BF" w:rsidRPr="006114AE">
                <w:rPr>
                  <w:rStyle w:val="a3"/>
                  <w:lang w:val="en-US"/>
                </w:rPr>
                <w:t>llist</w:t>
              </w:r>
              <w:r w:rsidR="00E363BF" w:rsidRPr="006114AE">
                <w:rPr>
                  <w:rStyle w:val="a3"/>
                </w:rPr>
                <w:t>.</w:t>
              </w:r>
              <w:r w:rsidR="00E363BF" w:rsidRPr="006114AE">
                <w:rPr>
                  <w:rStyle w:val="a3"/>
                  <w:lang w:val="en-US"/>
                </w:rPr>
                <w:t>ru</w:t>
              </w:r>
            </w:hyperlink>
            <w:r w:rsidR="00E363BF">
              <w:t xml:space="preserve">  или на </w:t>
            </w:r>
            <w:proofErr w:type="spellStart"/>
            <w:r w:rsidR="00E363BF">
              <w:rPr>
                <w:lang w:val="en-US"/>
              </w:rPr>
              <w:t>Watsapp</w:t>
            </w:r>
            <w:proofErr w:type="spellEnd"/>
            <w:r w:rsidR="00E363BF">
              <w:t xml:space="preserve">   на номер (8-917-</w:t>
            </w:r>
            <w:r w:rsidR="00E363BF" w:rsidRPr="005957A5">
              <w:t>229</w:t>
            </w:r>
            <w:r w:rsidR="00E363BF">
              <w:t>-</w:t>
            </w:r>
            <w:r w:rsidR="00E363BF" w:rsidRPr="005957A5">
              <w:t>23</w:t>
            </w:r>
            <w:r w:rsidR="00E363BF">
              <w:t>-35)</w:t>
            </w:r>
          </w:p>
          <w:p w:rsidR="00876067" w:rsidRDefault="002A7206" w:rsidP="00E363BF">
            <w:r>
              <w:t>5</w:t>
            </w:r>
            <w:r w:rsidR="00E363BF">
              <w:t xml:space="preserve">)Срок выполнения 08.04.2020 </w:t>
            </w:r>
            <w:r w:rsidR="00F6089F">
              <w:t>в течени</w:t>
            </w:r>
            <w:proofErr w:type="gramStart"/>
            <w:r w:rsidR="00F6089F">
              <w:t>и</w:t>
            </w:r>
            <w:proofErr w:type="gramEnd"/>
            <w:r w:rsidR="00F6089F">
              <w:t xml:space="preserve"> дня.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F0419A">
            <w:r>
              <w:t>17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7A1B76">
            <w:r>
              <w:t>Пятница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BE42A7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9EA" w:rsidRPr="00800B31" w:rsidRDefault="00876067" w:rsidP="00C459EA">
            <w:r w:rsidRPr="005D2599">
              <w:rPr>
                <w:b/>
              </w:rPr>
              <w:t>Тема</w:t>
            </w:r>
            <w:r w:rsidR="00DD6BCB">
              <w:rPr>
                <w:b/>
              </w:rPr>
              <w:t>: «</w:t>
            </w:r>
            <w:r w:rsidR="000118DC" w:rsidRPr="004E4528">
              <w:rPr>
                <w:rFonts w:ascii="Times New Roman" w:hAnsi="Times New Roman"/>
                <w:i/>
                <w:sz w:val="24"/>
                <w:szCs w:val="24"/>
              </w:rPr>
              <w:t>Чем могу помочь?</w:t>
            </w:r>
            <w:r w:rsidR="000118DC" w:rsidRPr="004E4528">
              <w:rPr>
                <w:rFonts w:ascii="Times New Roman" w:hAnsi="Times New Roman"/>
                <w:sz w:val="24"/>
                <w:szCs w:val="24"/>
              </w:rPr>
              <w:t xml:space="preserve"> Поход по магазинам.</w:t>
            </w:r>
            <w:r w:rsidR="000118DC" w:rsidRPr="004E452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0118DC" w:rsidRPr="004E4528">
              <w:rPr>
                <w:rFonts w:ascii="Times New Roman" w:hAnsi="Times New Roman"/>
                <w:sz w:val="24"/>
                <w:szCs w:val="24"/>
              </w:rPr>
              <w:t xml:space="preserve">Этикетные диалоги по теме </w:t>
            </w:r>
            <w:r w:rsidR="00800B31">
              <w:t>».</w:t>
            </w:r>
          </w:p>
          <w:p w:rsidR="00C459EA" w:rsidRPr="00C459EA" w:rsidRDefault="00C459EA" w:rsidP="00C459EA"/>
          <w:p w:rsidR="00876067" w:rsidRPr="001957BA" w:rsidRDefault="001957BA" w:rsidP="001957BA">
            <w:pPr>
              <w:pStyle w:val="a5"/>
              <w:numPr>
                <w:ilvl w:val="0"/>
                <w:numId w:val="1"/>
              </w:numPr>
            </w:pPr>
            <w:r w:rsidRPr="001957BA">
              <w:t>Выполнить упр.2 стр.88 в тетради.</w:t>
            </w:r>
          </w:p>
          <w:p w:rsidR="001957BA" w:rsidRDefault="001957BA" w:rsidP="001957BA">
            <w:pPr>
              <w:pStyle w:val="a5"/>
              <w:numPr>
                <w:ilvl w:val="0"/>
                <w:numId w:val="1"/>
              </w:numPr>
            </w:pPr>
            <w:r>
              <w:t>Прочитать диалог упр.3 стр.88 Перевод.</w:t>
            </w:r>
          </w:p>
          <w:p w:rsidR="001957BA" w:rsidRPr="001957BA" w:rsidRDefault="001957BA" w:rsidP="001957BA">
            <w:pPr>
              <w:pStyle w:val="a5"/>
              <w:numPr>
                <w:ilvl w:val="0"/>
                <w:numId w:val="1"/>
              </w:numPr>
            </w:pPr>
            <w:r>
              <w:t xml:space="preserve"> Повторить грамматику с 1 по 8  модуль.  </w:t>
            </w:r>
            <w:proofErr w:type="spellStart"/>
            <w:r>
              <w:t>Прорешивать</w:t>
            </w:r>
            <w:proofErr w:type="spellEnd"/>
            <w:r>
              <w:t xml:space="preserve"> задания ВПР в интернете.</w:t>
            </w:r>
          </w:p>
          <w:p w:rsidR="00A66471" w:rsidRDefault="001957BA" w:rsidP="00A66471">
            <w:r>
              <w:t>4</w:t>
            </w:r>
            <w:r w:rsidR="00876067">
              <w:t>)</w:t>
            </w:r>
            <w:r w:rsidR="00A66471">
              <w:t xml:space="preserve"> Результаты проделанной работы в виде фото отослать на почту </w:t>
            </w:r>
            <w:hyperlink r:id="rId7" w:history="1">
              <w:r w:rsidR="00A66471" w:rsidRPr="006114AE">
                <w:rPr>
                  <w:rStyle w:val="a3"/>
                  <w:lang w:val="en-US"/>
                </w:rPr>
                <w:t>usoltseva</w:t>
              </w:r>
              <w:r w:rsidR="00A66471" w:rsidRPr="005957A5">
                <w:rPr>
                  <w:rStyle w:val="a3"/>
                </w:rPr>
                <w:t>1976</w:t>
              </w:r>
              <w:r w:rsidR="00A66471" w:rsidRPr="006114AE">
                <w:rPr>
                  <w:rStyle w:val="a3"/>
                </w:rPr>
                <w:t>@</w:t>
              </w:r>
              <w:r w:rsidR="00A66471" w:rsidRPr="006114AE">
                <w:rPr>
                  <w:rStyle w:val="a3"/>
                  <w:lang w:val="en-US"/>
                </w:rPr>
                <w:t>llist</w:t>
              </w:r>
              <w:r w:rsidR="00A66471" w:rsidRPr="006114AE">
                <w:rPr>
                  <w:rStyle w:val="a3"/>
                </w:rPr>
                <w:t>.</w:t>
              </w:r>
              <w:r w:rsidR="00A66471" w:rsidRPr="006114AE">
                <w:rPr>
                  <w:rStyle w:val="a3"/>
                  <w:lang w:val="en-US"/>
                </w:rPr>
                <w:t>ru</w:t>
              </w:r>
            </w:hyperlink>
            <w:r w:rsidR="00A66471">
              <w:t xml:space="preserve">  или на </w:t>
            </w:r>
            <w:proofErr w:type="spellStart"/>
            <w:r w:rsidR="00A66471">
              <w:rPr>
                <w:lang w:val="en-US"/>
              </w:rPr>
              <w:t>Watsapp</w:t>
            </w:r>
            <w:proofErr w:type="spellEnd"/>
            <w:r w:rsidR="00A66471">
              <w:t xml:space="preserve">   на номер (8-917-</w:t>
            </w:r>
            <w:r w:rsidR="00A66471" w:rsidRPr="005957A5">
              <w:t>229</w:t>
            </w:r>
            <w:r w:rsidR="00A66471">
              <w:t>-</w:t>
            </w:r>
            <w:r w:rsidR="00A66471" w:rsidRPr="005957A5">
              <w:t>23</w:t>
            </w:r>
            <w:r w:rsidR="00A66471">
              <w:t>-35)</w:t>
            </w:r>
          </w:p>
          <w:p w:rsidR="00876067" w:rsidRDefault="00264F06" w:rsidP="00A66471">
            <w:r>
              <w:t>6)Срок выполнения 14</w:t>
            </w:r>
            <w:r w:rsidR="00A66471">
              <w:t>.04.2020</w:t>
            </w:r>
            <w:r w:rsidR="00800B31">
              <w:t xml:space="preserve"> в течени</w:t>
            </w:r>
            <w:proofErr w:type="gramStart"/>
            <w:r w:rsidR="00800B31">
              <w:t>и</w:t>
            </w:r>
            <w:proofErr w:type="gramEnd"/>
            <w:r w:rsidR="00800B31">
              <w:t xml:space="preserve"> дня.</w:t>
            </w:r>
          </w:p>
        </w:tc>
      </w:tr>
    </w:tbl>
    <w:p w:rsidR="00876067" w:rsidRDefault="00876067" w:rsidP="00876067">
      <w:pPr>
        <w:rPr>
          <w:lang w:eastAsia="en-US"/>
        </w:rPr>
      </w:pPr>
    </w:p>
    <w:p w:rsidR="00A81B62" w:rsidRDefault="00A81B62"/>
    <w:sectPr w:rsidR="00A81B62" w:rsidSect="006C6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353C1C"/>
    <w:multiLevelType w:val="hybridMultilevel"/>
    <w:tmpl w:val="3D8468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6067"/>
    <w:rsid w:val="000118DC"/>
    <w:rsid w:val="00072A93"/>
    <w:rsid w:val="00170863"/>
    <w:rsid w:val="001957BA"/>
    <w:rsid w:val="001B6994"/>
    <w:rsid w:val="001F6075"/>
    <w:rsid w:val="001F7F67"/>
    <w:rsid w:val="00215FF3"/>
    <w:rsid w:val="00256151"/>
    <w:rsid w:val="00264F06"/>
    <w:rsid w:val="002A7206"/>
    <w:rsid w:val="002D0F24"/>
    <w:rsid w:val="002F496A"/>
    <w:rsid w:val="003321D2"/>
    <w:rsid w:val="004A6CAE"/>
    <w:rsid w:val="004B3252"/>
    <w:rsid w:val="004B3DBD"/>
    <w:rsid w:val="004C072C"/>
    <w:rsid w:val="005957A5"/>
    <w:rsid w:val="005A2E10"/>
    <w:rsid w:val="005B673F"/>
    <w:rsid w:val="005D2599"/>
    <w:rsid w:val="005E6CE4"/>
    <w:rsid w:val="0067263C"/>
    <w:rsid w:val="006C620A"/>
    <w:rsid w:val="00730737"/>
    <w:rsid w:val="00785851"/>
    <w:rsid w:val="007A1B76"/>
    <w:rsid w:val="007B0149"/>
    <w:rsid w:val="007E117E"/>
    <w:rsid w:val="00800B31"/>
    <w:rsid w:val="00824ECA"/>
    <w:rsid w:val="0085624C"/>
    <w:rsid w:val="008720D0"/>
    <w:rsid w:val="00874DEF"/>
    <w:rsid w:val="00876067"/>
    <w:rsid w:val="008A22F8"/>
    <w:rsid w:val="00936220"/>
    <w:rsid w:val="009C5054"/>
    <w:rsid w:val="00A44589"/>
    <w:rsid w:val="00A66471"/>
    <w:rsid w:val="00A81B62"/>
    <w:rsid w:val="00B13468"/>
    <w:rsid w:val="00BE42A7"/>
    <w:rsid w:val="00C44A17"/>
    <w:rsid w:val="00C459EA"/>
    <w:rsid w:val="00C56319"/>
    <w:rsid w:val="00C73F19"/>
    <w:rsid w:val="00CA3471"/>
    <w:rsid w:val="00D93714"/>
    <w:rsid w:val="00DD6BCB"/>
    <w:rsid w:val="00DD7920"/>
    <w:rsid w:val="00E363BF"/>
    <w:rsid w:val="00E44DF5"/>
    <w:rsid w:val="00EF19B4"/>
    <w:rsid w:val="00F0419A"/>
    <w:rsid w:val="00F6089F"/>
    <w:rsid w:val="00F61F82"/>
    <w:rsid w:val="00F82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6067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60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957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0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soltseva1976@l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soltseva1976@llist.ru" TargetMode="External"/><Relationship Id="rId5" Type="http://schemas.openxmlformats.org/officeDocument/2006/relationships/hyperlink" Target="mailto:usoltseva1976@llist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dcterms:created xsi:type="dcterms:W3CDTF">2020-04-05T14:11:00Z</dcterms:created>
  <dcterms:modified xsi:type="dcterms:W3CDTF">2020-04-13T19:06:00Z</dcterms:modified>
</cp:coreProperties>
</file>